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EC8" w:rsidRPr="006D0EC8" w:rsidRDefault="006D0EC8" w:rsidP="00F260D8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 xml:space="preserve">Варианты участия в нашем </w:t>
      </w:r>
      <w:proofErr w:type="spellStart"/>
      <w:r>
        <w:rPr>
          <w:rFonts w:ascii="Tahoma" w:hAnsi="Tahoma" w:cs="Tahoma"/>
          <w:lang w:val="ru-RU"/>
        </w:rPr>
        <w:t>ретродвижении</w:t>
      </w:r>
      <w:proofErr w:type="spellEnd"/>
      <w:r w:rsidRPr="006D0EC8">
        <w:rPr>
          <w:rFonts w:ascii="Tahoma" w:hAnsi="Tahoma" w:cs="Tahoma"/>
          <w:lang w:val="ru-RU"/>
        </w:rPr>
        <w:t xml:space="preserve"> и </w:t>
      </w:r>
      <w:r w:rsidR="00586F95">
        <w:rPr>
          <w:rFonts w:ascii="Tahoma" w:hAnsi="Tahoma" w:cs="Tahoma"/>
          <w:lang w:val="ru-RU"/>
        </w:rPr>
        <w:t>Г</w:t>
      </w:r>
      <w:r w:rsidRPr="006D0EC8">
        <w:rPr>
          <w:rFonts w:ascii="Tahoma" w:hAnsi="Tahoma" w:cs="Tahoma"/>
          <w:lang w:val="ru-RU"/>
        </w:rPr>
        <w:t>О «</w:t>
      </w:r>
      <w:proofErr w:type="gramStart"/>
      <w:r w:rsidRPr="006D0EC8">
        <w:rPr>
          <w:rFonts w:ascii="Tahoma" w:hAnsi="Tahoma" w:cs="Tahoma"/>
          <w:lang w:val="ru-RU"/>
        </w:rPr>
        <w:t>Нова</w:t>
      </w:r>
      <w:proofErr w:type="gramEnd"/>
      <w:r w:rsidRPr="006D0EC8">
        <w:rPr>
          <w:rFonts w:ascii="Tahoma" w:hAnsi="Tahoma" w:cs="Tahoma"/>
          <w:lang w:val="ru-RU"/>
        </w:rPr>
        <w:t xml:space="preserve">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:</w:t>
      </w:r>
    </w:p>
    <w:p w:rsidR="006D0EC8" w:rsidRPr="006D0EC8" w:rsidRDefault="006D0EC8" w:rsidP="006D0EC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ahoma" w:hAnsi="Tahoma" w:cs="Tahoma"/>
          <w:lang w:val="ru-RU"/>
        </w:rPr>
      </w:pPr>
      <w:proofErr w:type="spellStart"/>
      <w:r w:rsidRPr="006D0EC8">
        <w:rPr>
          <w:rFonts w:ascii="Tahoma" w:hAnsi="Tahoma" w:cs="Tahoma"/>
          <w:lang w:val="ru-RU"/>
        </w:rPr>
        <w:t>Незарегистрированый</w:t>
      </w:r>
      <w:proofErr w:type="spellEnd"/>
      <w:r w:rsidRPr="006D0EC8">
        <w:rPr>
          <w:rFonts w:ascii="Tahoma" w:hAnsi="Tahoma" w:cs="Tahoma"/>
          <w:lang w:val="ru-RU"/>
        </w:rPr>
        <w:t xml:space="preserve"> пользователь сайтом ГО «Нова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;</w:t>
      </w:r>
    </w:p>
    <w:p w:rsidR="006D0EC8" w:rsidRPr="006D0EC8" w:rsidRDefault="006D0EC8" w:rsidP="006D0EC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ahoma" w:hAnsi="Tahoma" w:cs="Tahoma"/>
          <w:lang w:val="ru-RU"/>
        </w:rPr>
      </w:pPr>
      <w:proofErr w:type="spellStart"/>
      <w:r w:rsidRPr="006D0EC8">
        <w:rPr>
          <w:rFonts w:ascii="Tahoma" w:hAnsi="Tahoma" w:cs="Tahoma"/>
          <w:lang w:val="ru-RU"/>
        </w:rPr>
        <w:t>Зарегистрированый</w:t>
      </w:r>
      <w:proofErr w:type="spellEnd"/>
      <w:r w:rsidRPr="006D0EC8">
        <w:rPr>
          <w:rFonts w:ascii="Tahoma" w:hAnsi="Tahoma" w:cs="Tahoma"/>
          <w:lang w:val="ru-RU"/>
        </w:rPr>
        <w:t xml:space="preserve"> пользователь сайтом ГО «Нова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;</w:t>
      </w:r>
    </w:p>
    <w:p w:rsidR="006D0EC8" w:rsidRPr="006D0EC8" w:rsidRDefault="006D0EC8" w:rsidP="006D0EC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6D0EC8">
        <w:rPr>
          <w:rFonts w:ascii="Tahoma" w:hAnsi="Tahoma" w:cs="Tahoma"/>
          <w:lang w:val="ru-RU"/>
        </w:rPr>
        <w:t xml:space="preserve">Кандидат в Члены ГО «Нова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;</w:t>
      </w:r>
    </w:p>
    <w:p w:rsidR="006D0EC8" w:rsidRPr="006D0EC8" w:rsidRDefault="006D0EC8" w:rsidP="006D0EC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ahoma" w:hAnsi="Tahoma" w:cs="Tahoma"/>
          <w:lang w:val="ru-RU"/>
        </w:rPr>
      </w:pPr>
      <w:proofErr w:type="gramStart"/>
      <w:r w:rsidRPr="006D0EC8">
        <w:rPr>
          <w:rFonts w:ascii="Tahoma" w:hAnsi="Tahoma" w:cs="Tahoma"/>
          <w:lang w:val="ru-RU"/>
        </w:rPr>
        <w:t xml:space="preserve">Полноправный Член ГО «Нова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;</w:t>
      </w:r>
      <w:proofErr w:type="gramEnd"/>
    </w:p>
    <w:p w:rsidR="006D0EC8" w:rsidRDefault="006D0EC8" w:rsidP="006D0EC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ahoma" w:hAnsi="Tahoma" w:cs="Tahoma"/>
          <w:lang w:val="ru-RU"/>
        </w:rPr>
      </w:pPr>
      <w:proofErr w:type="gramStart"/>
      <w:r w:rsidRPr="006D0EC8">
        <w:rPr>
          <w:rFonts w:ascii="Tahoma" w:hAnsi="Tahoma" w:cs="Tahoma"/>
          <w:lang w:val="ru-RU"/>
        </w:rPr>
        <w:t xml:space="preserve">Почетный Член ГО «Нова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 w:rsidR="00586F95">
        <w:rPr>
          <w:rFonts w:ascii="Tahoma" w:hAnsi="Tahoma" w:cs="Tahoma"/>
          <w:lang w:val="ru-RU"/>
        </w:rPr>
        <w:t>.</w:t>
      </w:r>
      <w:proofErr w:type="gramEnd"/>
    </w:p>
    <w:p w:rsidR="00586F95" w:rsidRPr="0027364A" w:rsidRDefault="00586F95" w:rsidP="00586F95">
      <w:pPr>
        <w:pStyle w:val="a3"/>
        <w:spacing w:after="0" w:line="240" w:lineRule="auto"/>
        <w:ind w:left="1429"/>
        <w:jc w:val="both"/>
        <w:rPr>
          <w:rFonts w:ascii="Tahoma" w:hAnsi="Tahoma" w:cs="Tahoma"/>
          <w:lang w:val="ru-RU"/>
        </w:rPr>
      </w:pPr>
    </w:p>
    <w:p w:rsidR="00B41418" w:rsidRPr="0027364A" w:rsidRDefault="007C02F6" w:rsidP="00B41418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Д</w:t>
      </w:r>
      <w:r w:rsidR="00C73E9F" w:rsidRPr="0027364A">
        <w:rPr>
          <w:rFonts w:ascii="Tahoma" w:hAnsi="Tahoma" w:cs="Tahoma"/>
          <w:lang w:val="ru-RU"/>
        </w:rPr>
        <w:t>ля Полноправных Членов ГО «</w:t>
      </w:r>
      <w:proofErr w:type="gramStart"/>
      <w:r w:rsidR="00C73E9F" w:rsidRPr="0027364A">
        <w:rPr>
          <w:rFonts w:ascii="Tahoma" w:hAnsi="Tahoma" w:cs="Tahoma"/>
          <w:lang w:val="ru-RU"/>
        </w:rPr>
        <w:t>Нова</w:t>
      </w:r>
      <w:proofErr w:type="gramEnd"/>
      <w:r w:rsidR="00C73E9F" w:rsidRPr="0027364A">
        <w:rPr>
          <w:rFonts w:ascii="Tahoma" w:hAnsi="Tahoma" w:cs="Tahoma"/>
          <w:lang w:val="ru-RU"/>
        </w:rPr>
        <w:t xml:space="preserve"> </w:t>
      </w:r>
      <w:proofErr w:type="spellStart"/>
      <w:r w:rsidR="00C73E9F" w:rsidRPr="0027364A">
        <w:rPr>
          <w:rFonts w:ascii="Tahoma" w:hAnsi="Tahoma" w:cs="Tahoma"/>
          <w:lang w:val="ru-RU"/>
        </w:rPr>
        <w:t>Моторс</w:t>
      </w:r>
      <w:proofErr w:type="spellEnd"/>
      <w:r w:rsidR="00C73E9F" w:rsidRPr="0027364A">
        <w:rPr>
          <w:rFonts w:ascii="Tahoma" w:hAnsi="Tahoma" w:cs="Tahoma"/>
          <w:lang w:val="ru-RU"/>
        </w:rPr>
        <w:t xml:space="preserve">» </w:t>
      </w:r>
      <w:r w:rsidRPr="0027364A">
        <w:rPr>
          <w:rFonts w:ascii="Tahoma" w:hAnsi="Tahoma" w:cs="Tahoma"/>
          <w:lang w:val="ru-RU"/>
        </w:rPr>
        <w:t>предусмотрено</w:t>
      </w:r>
      <w:r w:rsidR="00C73E9F" w:rsidRPr="0027364A">
        <w:rPr>
          <w:rFonts w:ascii="Tahoma" w:hAnsi="Tahoma" w:cs="Tahoma"/>
          <w:lang w:val="ru-RU"/>
        </w:rPr>
        <w:t>:</w:t>
      </w:r>
    </w:p>
    <w:p w:rsidR="00B41418" w:rsidRPr="0027364A" w:rsidRDefault="00C73E9F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Удостоверение </w:t>
      </w:r>
      <w:r w:rsidR="00B41418" w:rsidRPr="0027364A">
        <w:rPr>
          <w:rFonts w:ascii="Tahoma" w:hAnsi="Tahoma" w:cs="Tahoma"/>
          <w:lang w:val="ru-RU"/>
        </w:rPr>
        <w:t xml:space="preserve"> </w:t>
      </w:r>
      <w:r w:rsidRPr="0027364A">
        <w:rPr>
          <w:rFonts w:ascii="Tahoma" w:hAnsi="Tahoma" w:cs="Tahoma"/>
          <w:lang w:val="ru-RU"/>
        </w:rPr>
        <w:t>Полноправного Члена ГО «</w:t>
      </w:r>
      <w:proofErr w:type="gramStart"/>
      <w:r w:rsidRPr="0027364A">
        <w:rPr>
          <w:rFonts w:ascii="Tahoma" w:hAnsi="Tahoma" w:cs="Tahoma"/>
          <w:lang w:val="ru-RU"/>
        </w:rPr>
        <w:t>Нова</w:t>
      </w:r>
      <w:proofErr w:type="gramEnd"/>
      <w:r w:rsidRPr="0027364A">
        <w:rPr>
          <w:rFonts w:ascii="Tahoma" w:hAnsi="Tahoma" w:cs="Tahoma"/>
          <w:lang w:val="ru-RU"/>
        </w:rPr>
        <w:t xml:space="preserve"> </w:t>
      </w:r>
      <w:proofErr w:type="spellStart"/>
      <w:r w:rsidRPr="0027364A">
        <w:rPr>
          <w:rFonts w:ascii="Tahoma" w:hAnsi="Tahoma" w:cs="Tahoma"/>
          <w:lang w:val="ru-RU"/>
        </w:rPr>
        <w:t>Моторс</w:t>
      </w:r>
      <w:proofErr w:type="spellEnd"/>
      <w:r w:rsidRPr="0027364A">
        <w:rPr>
          <w:rFonts w:ascii="Tahoma" w:hAnsi="Tahoma" w:cs="Tahoma"/>
          <w:lang w:val="ru-RU"/>
        </w:rPr>
        <w:t>»;</w:t>
      </w:r>
    </w:p>
    <w:p w:rsidR="00C73E9F" w:rsidRPr="0027364A" w:rsidRDefault="00C73E9F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Именной номерной значок Полноправного Члена ГО «</w:t>
      </w:r>
      <w:proofErr w:type="gramStart"/>
      <w:r w:rsidRPr="0027364A">
        <w:rPr>
          <w:rFonts w:ascii="Tahoma" w:hAnsi="Tahoma" w:cs="Tahoma"/>
          <w:lang w:val="ru-RU"/>
        </w:rPr>
        <w:t>Нова</w:t>
      </w:r>
      <w:proofErr w:type="gramEnd"/>
      <w:r w:rsidRPr="0027364A">
        <w:rPr>
          <w:rFonts w:ascii="Tahoma" w:hAnsi="Tahoma" w:cs="Tahoma"/>
          <w:lang w:val="ru-RU"/>
        </w:rPr>
        <w:t xml:space="preserve"> </w:t>
      </w:r>
      <w:proofErr w:type="spellStart"/>
      <w:r w:rsidRPr="0027364A">
        <w:rPr>
          <w:rFonts w:ascii="Tahoma" w:hAnsi="Tahoma" w:cs="Tahoma"/>
          <w:lang w:val="ru-RU"/>
        </w:rPr>
        <w:t>Моторс</w:t>
      </w:r>
      <w:proofErr w:type="spellEnd"/>
      <w:r w:rsidRPr="0027364A">
        <w:rPr>
          <w:rFonts w:ascii="Tahoma" w:hAnsi="Tahoma" w:cs="Tahoma"/>
          <w:lang w:val="ru-RU"/>
        </w:rPr>
        <w:t>»;</w:t>
      </w:r>
    </w:p>
    <w:p w:rsidR="00C73E9F" w:rsidRPr="0027364A" w:rsidRDefault="00C73E9F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Футболка с символикой ГО «Нова </w:t>
      </w:r>
      <w:proofErr w:type="spellStart"/>
      <w:r w:rsidRPr="0027364A">
        <w:rPr>
          <w:rFonts w:ascii="Tahoma" w:hAnsi="Tahoma" w:cs="Tahoma"/>
          <w:lang w:val="ru-RU"/>
        </w:rPr>
        <w:t>Моторс</w:t>
      </w:r>
      <w:proofErr w:type="spellEnd"/>
      <w:r w:rsidRPr="0027364A">
        <w:rPr>
          <w:rFonts w:ascii="Tahoma" w:hAnsi="Tahoma" w:cs="Tahoma"/>
          <w:lang w:val="ru-RU"/>
        </w:rPr>
        <w:t>»;</w:t>
      </w:r>
    </w:p>
    <w:p w:rsidR="007C02F6" w:rsidRPr="0027364A" w:rsidRDefault="007C02F6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Наклейка на автомобиль с логотипом ГО «Нова </w:t>
      </w:r>
      <w:proofErr w:type="spellStart"/>
      <w:r w:rsidRPr="0027364A">
        <w:rPr>
          <w:rFonts w:ascii="Tahoma" w:hAnsi="Tahoma" w:cs="Tahoma"/>
          <w:lang w:val="ru-RU"/>
        </w:rPr>
        <w:t>Моторс</w:t>
      </w:r>
      <w:proofErr w:type="spellEnd"/>
      <w:r w:rsidRPr="0027364A">
        <w:rPr>
          <w:rFonts w:ascii="Tahoma" w:hAnsi="Tahoma" w:cs="Tahoma"/>
          <w:lang w:val="ru-RU"/>
        </w:rPr>
        <w:t>»;</w:t>
      </w:r>
    </w:p>
    <w:p w:rsidR="007C02F6" w:rsidRPr="0027364A" w:rsidRDefault="00FA32DD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Профессиональная техническая консультация и помощь при реставрационных работах, экспертная оценка автомобиля, помощь при переоборудовании</w:t>
      </w:r>
      <w:r w:rsidR="009A3C55" w:rsidRPr="0027364A">
        <w:rPr>
          <w:rFonts w:ascii="Tahoma" w:hAnsi="Tahoma" w:cs="Tahoma"/>
          <w:lang w:val="ru-RU"/>
        </w:rPr>
        <w:t xml:space="preserve"> </w:t>
      </w:r>
      <w:r w:rsidRPr="0027364A">
        <w:rPr>
          <w:rFonts w:ascii="Tahoma" w:hAnsi="Tahoma" w:cs="Tahoma"/>
          <w:lang w:val="ru-RU"/>
        </w:rPr>
        <w:t xml:space="preserve"> и регистрации в </w:t>
      </w:r>
      <w:r w:rsidR="009A3C55" w:rsidRPr="0027364A">
        <w:rPr>
          <w:rFonts w:ascii="Tahoma" w:hAnsi="Tahoma" w:cs="Tahoma"/>
          <w:lang w:val="ru-RU"/>
        </w:rPr>
        <w:t>ГАИ.</w:t>
      </w:r>
    </w:p>
    <w:p w:rsidR="00060FBC" w:rsidRPr="0027364A" w:rsidRDefault="00060FBC" w:rsidP="007C02F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Доступ к зак</w:t>
      </w:r>
      <w:r w:rsidR="007C02F6" w:rsidRPr="0027364A">
        <w:rPr>
          <w:rFonts w:ascii="Tahoma" w:hAnsi="Tahoma" w:cs="Tahoma"/>
          <w:lang w:val="ru-RU"/>
        </w:rPr>
        <w:t>ры</w:t>
      </w:r>
      <w:r w:rsidRPr="0027364A">
        <w:rPr>
          <w:rFonts w:ascii="Tahoma" w:hAnsi="Tahoma" w:cs="Tahoma"/>
          <w:lang w:val="ru-RU"/>
        </w:rPr>
        <w:t xml:space="preserve">той информации ГО «Нова </w:t>
      </w:r>
      <w:proofErr w:type="spellStart"/>
      <w:r w:rsidRPr="0027364A">
        <w:rPr>
          <w:rFonts w:ascii="Tahoma" w:hAnsi="Tahoma" w:cs="Tahoma"/>
          <w:lang w:val="ru-RU"/>
        </w:rPr>
        <w:t>Моторс</w:t>
      </w:r>
      <w:proofErr w:type="spellEnd"/>
      <w:r w:rsidRPr="0027364A">
        <w:rPr>
          <w:rFonts w:ascii="Tahoma" w:hAnsi="Tahoma" w:cs="Tahoma"/>
          <w:lang w:val="ru-RU"/>
        </w:rPr>
        <w:t xml:space="preserve">» (техническая </w:t>
      </w:r>
      <w:r w:rsidR="007C02F6" w:rsidRPr="0027364A">
        <w:rPr>
          <w:rFonts w:ascii="Tahoma" w:hAnsi="Tahoma" w:cs="Tahoma"/>
          <w:lang w:val="ru-RU"/>
        </w:rPr>
        <w:t xml:space="preserve">и справочная </w:t>
      </w:r>
      <w:r w:rsidRPr="0027364A">
        <w:rPr>
          <w:rFonts w:ascii="Tahoma" w:hAnsi="Tahoma" w:cs="Tahoma"/>
          <w:lang w:val="ru-RU"/>
        </w:rPr>
        <w:t>литература, видео, каталоги</w:t>
      </w:r>
      <w:r w:rsidR="007C02F6" w:rsidRPr="0027364A">
        <w:rPr>
          <w:rFonts w:ascii="Tahoma" w:hAnsi="Tahoma" w:cs="Tahoma"/>
          <w:lang w:val="ru-RU"/>
        </w:rPr>
        <w:t xml:space="preserve">, чертежи, </w:t>
      </w:r>
      <w:r w:rsidRPr="0027364A">
        <w:rPr>
          <w:rFonts w:ascii="Tahoma" w:hAnsi="Tahoma" w:cs="Tahoma"/>
          <w:lang w:val="ru-RU"/>
        </w:rPr>
        <w:t xml:space="preserve"> </w:t>
      </w:r>
      <w:r w:rsidR="007C02F6" w:rsidRPr="0027364A">
        <w:rPr>
          <w:rFonts w:ascii="Tahoma" w:hAnsi="Tahoma" w:cs="Tahoma"/>
          <w:lang w:val="ru-RU"/>
        </w:rPr>
        <w:t xml:space="preserve">редкие фотографии </w:t>
      </w:r>
      <w:r w:rsidRPr="0027364A">
        <w:rPr>
          <w:rFonts w:ascii="Tahoma" w:hAnsi="Tahoma" w:cs="Tahoma"/>
          <w:lang w:val="ru-RU"/>
        </w:rPr>
        <w:t>и т.д.);</w:t>
      </w:r>
    </w:p>
    <w:p w:rsidR="00B41418" w:rsidRPr="0027364A" w:rsidRDefault="00B41418" w:rsidP="00C73E9F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Клубная именная </w:t>
      </w:r>
      <w:proofErr w:type="spellStart"/>
      <w:r w:rsidR="007C02F6" w:rsidRPr="0027364A">
        <w:rPr>
          <w:rFonts w:ascii="Tahoma" w:hAnsi="Tahoma" w:cs="Tahoma"/>
          <w:lang w:val="ru-RU"/>
        </w:rPr>
        <w:t>скидочная</w:t>
      </w:r>
      <w:proofErr w:type="spellEnd"/>
      <w:r w:rsidR="007C02F6" w:rsidRPr="0027364A">
        <w:rPr>
          <w:rFonts w:ascii="Tahoma" w:hAnsi="Tahoma" w:cs="Tahoma"/>
          <w:lang w:val="ru-RU"/>
        </w:rPr>
        <w:t xml:space="preserve"> Карта</w:t>
      </w:r>
      <w:r w:rsidRPr="0027364A">
        <w:rPr>
          <w:rFonts w:ascii="Tahoma" w:hAnsi="Tahoma" w:cs="Tahoma"/>
          <w:lang w:val="ru-RU"/>
        </w:rPr>
        <w:t xml:space="preserve"> с порядковым номером. </w:t>
      </w:r>
    </w:p>
    <w:p w:rsidR="00727A92" w:rsidRPr="0027364A" w:rsidRDefault="00727A92" w:rsidP="00B41418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</w:p>
    <w:p w:rsidR="00E77719" w:rsidRPr="0027364A" w:rsidRDefault="00B41418" w:rsidP="00E77719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Клубная Карта не ограничена в сроке действия. В случае прекращения лицом членства в </w:t>
      </w:r>
      <w:r w:rsidR="007D1530" w:rsidRPr="0027364A">
        <w:rPr>
          <w:rFonts w:ascii="Tahoma" w:hAnsi="Tahoma" w:cs="Tahoma"/>
          <w:lang w:val="ru-RU"/>
        </w:rPr>
        <w:t xml:space="preserve">ГО «Нова </w:t>
      </w:r>
      <w:proofErr w:type="spellStart"/>
      <w:r w:rsidR="007D1530" w:rsidRPr="0027364A">
        <w:rPr>
          <w:rFonts w:ascii="Tahoma" w:hAnsi="Tahoma" w:cs="Tahoma"/>
          <w:lang w:val="ru-RU"/>
        </w:rPr>
        <w:t>Моторс</w:t>
      </w:r>
      <w:proofErr w:type="spellEnd"/>
      <w:r w:rsidR="007D1530" w:rsidRPr="0027364A">
        <w:rPr>
          <w:rFonts w:ascii="Tahoma" w:hAnsi="Tahoma" w:cs="Tahoma"/>
          <w:lang w:val="ru-RU"/>
        </w:rPr>
        <w:t>»</w:t>
      </w:r>
      <w:r w:rsidRPr="0027364A">
        <w:rPr>
          <w:rFonts w:ascii="Tahoma" w:hAnsi="Tahoma" w:cs="Tahoma"/>
          <w:lang w:val="ru-RU"/>
        </w:rPr>
        <w:t xml:space="preserve">, карточка подлежит возврату в Администрацию </w:t>
      </w:r>
      <w:r w:rsidR="007D1530" w:rsidRPr="0027364A">
        <w:rPr>
          <w:rFonts w:ascii="Tahoma" w:hAnsi="Tahoma" w:cs="Tahoma"/>
          <w:lang w:val="ru-RU"/>
        </w:rPr>
        <w:t xml:space="preserve">ГО «Нова </w:t>
      </w:r>
      <w:proofErr w:type="spellStart"/>
      <w:r w:rsidR="007D1530" w:rsidRPr="0027364A">
        <w:rPr>
          <w:rFonts w:ascii="Tahoma" w:hAnsi="Tahoma" w:cs="Tahoma"/>
          <w:lang w:val="ru-RU"/>
        </w:rPr>
        <w:t>Моторс</w:t>
      </w:r>
      <w:proofErr w:type="spellEnd"/>
      <w:r w:rsidR="007D1530" w:rsidRPr="0027364A">
        <w:rPr>
          <w:rFonts w:ascii="Tahoma" w:hAnsi="Tahoma" w:cs="Tahoma"/>
          <w:lang w:val="ru-RU"/>
        </w:rPr>
        <w:t>»</w:t>
      </w:r>
      <w:r w:rsidRPr="0027364A">
        <w:rPr>
          <w:rFonts w:ascii="Tahoma" w:hAnsi="Tahoma" w:cs="Tahoma"/>
          <w:lang w:val="ru-RU"/>
        </w:rPr>
        <w:t>.</w:t>
      </w:r>
      <w:r w:rsidR="00E77719" w:rsidRPr="0027364A">
        <w:rPr>
          <w:rFonts w:ascii="Tahoma" w:hAnsi="Tahoma" w:cs="Tahoma"/>
          <w:lang w:val="ru-RU"/>
        </w:rPr>
        <w:t xml:space="preserve"> </w:t>
      </w:r>
    </w:p>
    <w:p w:rsidR="00E77719" w:rsidRPr="0027364A" w:rsidRDefault="00E77719" w:rsidP="00E77719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Скидки:</w:t>
      </w:r>
    </w:p>
    <w:p w:rsidR="00C73E9F" w:rsidRPr="0027364A" w:rsidRDefault="00E77719" w:rsidP="00C73E9F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>Получить скидку возможно только по клубной карте</w:t>
      </w:r>
      <w:r w:rsidR="00C73E9F" w:rsidRPr="0027364A">
        <w:rPr>
          <w:rFonts w:ascii="Tahoma" w:hAnsi="Tahoma" w:cs="Tahoma"/>
          <w:lang w:val="ru-RU"/>
        </w:rPr>
        <w:t xml:space="preserve"> Полноправного Члена ГО «</w:t>
      </w:r>
      <w:proofErr w:type="gramStart"/>
      <w:r w:rsidR="00C73E9F" w:rsidRPr="0027364A">
        <w:rPr>
          <w:rFonts w:ascii="Tahoma" w:hAnsi="Tahoma" w:cs="Tahoma"/>
          <w:lang w:val="ru-RU"/>
        </w:rPr>
        <w:t>Нова</w:t>
      </w:r>
      <w:proofErr w:type="gramEnd"/>
      <w:r w:rsidR="00C73E9F" w:rsidRPr="0027364A">
        <w:rPr>
          <w:rFonts w:ascii="Tahoma" w:hAnsi="Tahoma" w:cs="Tahoma"/>
          <w:lang w:val="ru-RU"/>
        </w:rPr>
        <w:t xml:space="preserve"> </w:t>
      </w:r>
      <w:proofErr w:type="spellStart"/>
      <w:r w:rsidR="00C73E9F" w:rsidRPr="0027364A">
        <w:rPr>
          <w:rFonts w:ascii="Tahoma" w:hAnsi="Tahoma" w:cs="Tahoma"/>
          <w:lang w:val="ru-RU"/>
        </w:rPr>
        <w:t>Моторс</w:t>
      </w:r>
      <w:proofErr w:type="spellEnd"/>
      <w:r w:rsidR="00C73E9F" w:rsidRPr="0027364A">
        <w:rPr>
          <w:rFonts w:ascii="Tahoma" w:hAnsi="Tahoma" w:cs="Tahoma"/>
          <w:lang w:val="ru-RU"/>
        </w:rPr>
        <w:t>»</w:t>
      </w:r>
      <w:r w:rsidRPr="0027364A">
        <w:rPr>
          <w:rFonts w:ascii="Tahoma" w:hAnsi="Tahoma" w:cs="Tahoma"/>
          <w:lang w:val="ru-RU"/>
        </w:rPr>
        <w:t xml:space="preserve">. </w:t>
      </w:r>
    </w:p>
    <w:p w:rsidR="00C73E9F" w:rsidRPr="0027364A" w:rsidRDefault="00586F95" w:rsidP="00C73E9F">
      <w:pPr>
        <w:spacing w:after="0" w:line="240" w:lineRule="auto"/>
        <w:ind w:firstLine="709"/>
        <w:jc w:val="both"/>
        <w:rPr>
          <w:rFonts w:ascii="Tahoma" w:hAnsi="Tahoma" w:cs="Tahoma"/>
          <w:lang w:val="ru-RU"/>
        </w:rPr>
      </w:pPr>
      <w:r w:rsidRPr="0027364A">
        <w:rPr>
          <w:rFonts w:ascii="Tahoma" w:hAnsi="Tahoma" w:cs="Tahoma"/>
          <w:lang w:val="ru-RU"/>
        </w:rPr>
        <w:t xml:space="preserve">Список станций технического обслуживания, реставрационных мастерских, </w:t>
      </w:r>
      <w:r w:rsidR="00E77719" w:rsidRPr="0027364A">
        <w:rPr>
          <w:rFonts w:ascii="Tahoma" w:hAnsi="Tahoma" w:cs="Tahoma"/>
          <w:lang w:val="ru-RU"/>
        </w:rPr>
        <w:t>магазинов</w:t>
      </w:r>
      <w:r w:rsidRPr="0027364A">
        <w:rPr>
          <w:rFonts w:ascii="Tahoma" w:hAnsi="Tahoma" w:cs="Tahoma"/>
          <w:lang w:val="ru-RU"/>
        </w:rPr>
        <w:t xml:space="preserve">, </w:t>
      </w:r>
      <w:proofErr w:type="spellStart"/>
      <w:r w:rsidRPr="0027364A">
        <w:rPr>
          <w:rFonts w:ascii="Tahoma" w:hAnsi="Tahoma" w:cs="Tahoma"/>
          <w:lang w:val="ru-RU"/>
        </w:rPr>
        <w:t>автомоек</w:t>
      </w:r>
      <w:proofErr w:type="spellEnd"/>
      <w:r w:rsidRPr="0027364A">
        <w:rPr>
          <w:rFonts w:ascii="Tahoma" w:hAnsi="Tahoma" w:cs="Tahoma"/>
          <w:lang w:val="ru-RU"/>
        </w:rPr>
        <w:t xml:space="preserve">, </w:t>
      </w:r>
      <w:proofErr w:type="spellStart"/>
      <w:r w:rsidRPr="0027364A">
        <w:rPr>
          <w:rFonts w:ascii="Tahoma" w:hAnsi="Tahoma" w:cs="Tahoma"/>
          <w:lang w:val="ru-RU"/>
        </w:rPr>
        <w:t>шиномонтаж</w:t>
      </w:r>
      <w:r w:rsidR="0027364A" w:rsidRPr="0027364A">
        <w:rPr>
          <w:rFonts w:ascii="Tahoma" w:hAnsi="Tahoma" w:cs="Tahoma"/>
          <w:lang w:val="ru-RU"/>
        </w:rPr>
        <w:t>ей</w:t>
      </w:r>
      <w:proofErr w:type="spellEnd"/>
      <w:r w:rsidR="0027364A">
        <w:rPr>
          <w:rFonts w:ascii="Tahoma" w:hAnsi="Tahoma" w:cs="Tahoma"/>
          <w:lang w:val="ru-RU"/>
        </w:rPr>
        <w:t xml:space="preserve"> и прочих фирм </w:t>
      </w:r>
      <w:r w:rsidR="00E77719" w:rsidRPr="0027364A">
        <w:rPr>
          <w:rFonts w:ascii="Tahoma" w:hAnsi="Tahoma" w:cs="Tahoma"/>
          <w:lang w:val="ru-RU"/>
        </w:rPr>
        <w:t>предоставляющих скидку, можно посмотреть на сайте ГО «</w:t>
      </w:r>
      <w:proofErr w:type="gramStart"/>
      <w:r w:rsidR="00E77719" w:rsidRPr="0027364A">
        <w:rPr>
          <w:rFonts w:ascii="Tahoma" w:hAnsi="Tahoma" w:cs="Tahoma"/>
          <w:lang w:val="ru-RU"/>
        </w:rPr>
        <w:t>Нова</w:t>
      </w:r>
      <w:proofErr w:type="gramEnd"/>
      <w:r w:rsidR="00E77719" w:rsidRPr="0027364A">
        <w:rPr>
          <w:rFonts w:ascii="Tahoma" w:hAnsi="Tahoma" w:cs="Tahoma"/>
          <w:lang w:val="ru-RU"/>
        </w:rPr>
        <w:t xml:space="preserve"> </w:t>
      </w:r>
      <w:proofErr w:type="spellStart"/>
      <w:r w:rsidR="00E77719" w:rsidRPr="0027364A">
        <w:rPr>
          <w:rFonts w:ascii="Tahoma" w:hAnsi="Tahoma" w:cs="Tahoma"/>
          <w:lang w:val="ru-RU"/>
        </w:rPr>
        <w:t>Моторс</w:t>
      </w:r>
      <w:proofErr w:type="spellEnd"/>
      <w:r w:rsidR="00E77719" w:rsidRPr="0027364A">
        <w:rPr>
          <w:rFonts w:ascii="Tahoma" w:hAnsi="Tahoma" w:cs="Tahoma"/>
          <w:lang w:val="ru-RU"/>
        </w:rPr>
        <w:t xml:space="preserve">». Список постоянно </w:t>
      </w:r>
      <w:proofErr w:type="gramStart"/>
      <w:r w:rsidR="00E77719" w:rsidRPr="0027364A">
        <w:rPr>
          <w:rFonts w:ascii="Tahoma" w:hAnsi="Tahoma" w:cs="Tahoma"/>
          <w:lang w:val="ru-RU"/>
        </w:rPr>
        <w:t>будет</w:t>
      </w:r>
      <w:proofErr w:type="gramEnd"/>
      <w:r w:rsidR="00E77719" w:rsidRPr="0027364A">
        <w:rPr>
          <w:rFonts w:ascii="Tahoma" w:hAnsi="Tahoma" w:cs="Tahoma"/>
          <w:lang w:val="ru-RU"/>
        </w:rPr>
        <w:t xml:space="preserve"> обновляется.</w:t>
      </w:r>
      <w:r w:rsidR="00C73E9F" w:rsidRPr="0027364A">
        <w:rPr>
          <w:rFonts w:ascii="Tahoma" w:hAnsi="Tahoma" w:cs="Tahoma"/>
          <w:lang w:val="ru-RU"/>
        </w:rPr>
        <w:t xml:space="preserve"> </w:t>
      </w:r>
    </w:p>
    <w:p w:rsidR="00C73E9F" w:rsidRPr="0027364A" w:rsidRDefault="00C73E9F" w:rsidP="00C73E9F">
      <w:pPr>
        <w:spacing w:after="0" w:line="240" w:lineRule="auto"/>
        <w:ind w:firstLine="709"/>
        <w:jc w:val="both"/>
        <w:rPr>
          <w:rFonts w:ascii="Tahoma" w:hAnsi="Tahoma" w:cs="Tahoma"/>
          <w:lang w:val="en-US"/>
        </w:rPr>
      </w:pPr>
      <w:r w:rsidRPr="0027364A">
        <w:rPr>
          <w:rFonts w:ascii="Tahoma" w:hAnsi="Tahoma" w:cs="Tahoma"/>
          <w:lang w:val="ru-RU"/>
        </w:rPr>
        <w:t>В случае утери или износа Клубной Карты</w:t>
      </w:r>
      <w:r w:rsidR="00586F95" w:rsidRPr="0027364A">
        <w:rPr>
          <w:rFonts w:ascii="Tahoma" w:hAnsi="Tahoma" w:cs="Tahoma"/>
          <w:lang w:val="ru-RU"/>
        </w:rPr>
        <w:t xml:space="preserve"> ГО «Нова </w:t>
      </w:r>
      <w:proofErr w:type="spellStart"/>
      <w:r w:rsidR="00586F95" w:rsidRPr="0027364A">
        <w:rPr>
          <w:rFonts w:ascii="Tahoma" w:hAnsi="Tahoma" w:cs="Tahoma"/>
          <w:lang w:val="ru-RU"/>
        </w:rPr>
        <w:t>Моторс</w:t>
      </w:r>
      <w:proofErr w:type="spellEnd"/>
      <w:r w:rsidR="00586F95" w:rsidRPr="0027364A">
        <w:rPr>
          <w:rFonts w:ascii="Tahoma" w:hAnsi="Tahoma" w:cs="Tahoma"/>
          <w:lang w:val="ru-RU"/>
        </w:rPr>
        <w:t xml:space="preserve">» </w:t>
      </w:r>
      <w:r w:rsidRPr="0027364A">
        <w:rPr>
          <w:rFonts w:ascii="Tahoma" w:hAnsi="Tahoma" w:cs="Tahoma"/>
          <w:lang w:val="ru-RU"/>
        </w:rPr>
        <w:t xml:space="preserve"> - стоимость восстановления устанавливается в </w:t>
      </w:r>
      <w:r w:rsidR="00586F95" w:rsidRPr="0027364A">
        <w:rPr>
          <w:rFonts w:ascii="Tahoma" w:hAnsi="Tahoma" w:cs="Tahoma"/>
          <w:lang w:val="ru-RU"/>
        </w:rPr>
        <w:t>соответствии</w:t>
      </w:r>
      <w:r w:rsidRPr="0027364A">
        <w:rPr>
          <w:rFonts w:ascii="Tahoma" w:hAnsi="Tahoma" w:cs="Tahoma"/>
          <w:lang w:val="ru-RU"/>
        </w:rPr>
        <w:t xml:space="preserve"> цены ее изготовления.</w:t>
      </w:r>
    </w:p>
    <w:p w:rsidR="0027364A" w:rsidRPr="0027364A" w:rsidRDefault="0027364A" w:rsidP="00C73E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27364A" w:rsidRPr="006D0EC8" w:rsidRDefault="0027364A" w:rsidP="0027364A">
      <w:pPr>
        <w:pStyle w:val="a3"/>
        <w:spacing w:after="0" w:line="240" w:lineRule="auto"/>
        <w:ind w:left="1429"/>
        <w:jc w:val="right"/>
        <w:rPr>
          <w:rFonts w:ascii="Tahoma" w:hAnsi="Tahoma" w:cs="Tahoma"/>
          <w:lang w:val="ru-RU"/>
        </w:rPr>
      </w:pPr>
      <w:r>
        <w:rPr>
          <w:rFonts w:ascii="Tahoma" w:hAnsi="Tahoma" w:cs="Tahoma"/>
          <w:lang w:val="ru-RU"/>
        </w:rPr>
        <w:t xml:space="preserve">С уважением, коллектив </w:t>
      </w:r>
      <w:r w:rsidRPr="006D0EC8">
        <w:rPr>
          <w:rFonts w:ascii="Tahoma" w:hAnsi="Tahoma" w:cs="Tahoma"/>
          <w:lang w:val="ru-RU"/>
        </w:rPr>
        <w:t>ГО «</w:t>
      </w:r>
      <w:proofErr w:type="gramStart"/>
      <w:r w:rsidRPr="006D0EC8">
        <w:rPr>
          <w:rFonts w:ascii="Tahoma" w:hAnsi="Tahoma" w:cs="Tahoma"/>
          <w:lang w:val="ru-RU"/>
        </w:rPr>
        <w:t>Нова</w:t>
      </w:r>
      <w:proofErr w:type="gramEnd"/>
      <w:r w:rsidRPr="006D0EC8">
        <w:rPr>
          <w:rFonts w:ascii="Tahoma" w:hAnsi="Tahoma" w:cs="Tahoma"/>
          <w:lang w:val="ru-RU"/>
        </w:rPr>
        <w:t xml:space="preserve"> </w:t>
      </w:r>
      <w:proofErr w:type="spellStart"/>
      <w:r w:rsidRPr="006D0EC8">
        <w:rPr>
          <w:rFonts w:ascii="Tahoma" w:hAnsi="Tahoma" w:cs="Tahoma"/>
          <w:lang w:val="ru-RU"/>
        </w:rPr>
        <w:t>Моторс</w:t>
      </w:r>
      <w:proofErr w:type="spellEnd"/>
      <w:r w:rsidRPr="006D0EC8">
        <w:rPr>
          <w:rFonts w:ascii="Tahoma" w:hAnsi="Tahoma" w:cs="Tahoma"/>
          <w:lang w:val="ru-RU"/>
        </w:rPr>
        <w:t>»</w:t>
      </w:r>
      <w:r>
        <w:rPr>
          <w:rFonts w:ascii="Tahoma" w:hAnsi="Tahoma" w:cs="Tahoma"/>
          <w:lang w:val="ru-RU"/>
        </w:rPr>
        <w:t>.</w:t>
      </w:r>
    </w:p>
    <w:p w:rsidR="00B3613E" w:rsidRDefault="00B3613E" w:rsidP="00B3613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sectPr w:rsidR="00B3613E" w:rsidSect="00662FA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4F781D"/>
    <w:multiLevelType w:val="hybridMultilevel"/>
    <w:tmpl w:val="8124CFA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E06065C"/>
    <w:multiLevelType w:val="hybridMultilevel"/>
    <w:tmpl w:val="915C1172"/>
    <w:lvl w:ilvl="0" w:tplc="D2C4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C686A1C"/>
    <w:multiLevelType w:val="multilevel"/>
    <w:tmpl w:val="A5B825D2"/>
    <w:lvl w:ilvl="0">
      <w:start w:val="4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70"/>
        </w:tabs>
        <w:ind w:left="1170" w:hanging="45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A30B43"/>
    <w:rsid w:val="000029C9"/>
    <w:rsid w:val="00004EB1"/>
    <w:rsid w:val="00007C89"/>
    <w:rsid w:val="0001362D"/>
    <w:rsid w:val="00014B56"/>
    <w:rsid w:val="00017491"/>
    <w:rsid w:val="000202C6"/>
    <w:rsid w:val="0002140D"/>
    <w:rsid w:val="00031680"/>
    <w:rsid w:val="000355F4"/>
    <w:rsid w:val="00035E0D"/>
    <w:rsid w:val="0004682B"/>
    <w:rsid w:val="00047ACD"/>
    <w:rsid w:val="00053A16"/>
    <w:rsid w:val="00056CBE"/>
    <w:rsid w:val="00060FBC"/>
    <w:rsid w:val="0006103F"/>
    <w:rsid w:val="00061220"/>
    <w:rsid w:val="000623AD"/>
    <w:rsid w:val="00062CFB"/>
    <w:rsid w:val="00071230"/>
    <w:rsid w:val="00071EC8"/>
    <w:rsid w:val="00072148"/>
    <w:rsid w:val="00073501"/>
    <w:rsid w:val="0007403B"/>
    <w:rsid w:val="0007446C"/>
    <w:rsid w:val="0007607E"/>
    <w:rsid w:val="000809B2"/>
    <w:rsid w:val="0008110D"/>
    <w:rsid w:val="000820D8"/>
    <w:rsid w:val="000824E9"/>
    <w:rsid w:val="000831C0"/>
    <w:rsid w:val="0009052C"/>
    <w:rsid w:val="0009187F"/>
    <w:rsid w:val="000930F7"/>
    <w:rsid w:val="00093187"/>
    <w:rsid w:val="00094F9D"/>
    <w:rsid w:val="000A257F"/>
    <w:rsid w:val="000A4C72"/>
    <w:rsid w:val="000A5E2D"/>
    <w:rsid w:val="000A6EB2"/>
    <w:rsid w:val="000B3F74"/>
    <w:rsid w:val="000B6C95"/>
    <w:rsid w:val="000B73B5"/>
    <w:rsid w:val="000C2D31"/>
    <w:rsid w:val="000C55E8"/>
    <w:rsid w:val="000D498F"/>
    <w:rsid w:val="000D4D17"/>
    <w:rsid w:val="000D6DE5"/>
    <w:rsid w:val="000E01D9"/>
    <w:rsid w:val="000E0F9B"/>
    <w:rsid w:val="000E4157"/>
    <w:rsid w:val="0010165B"/>
    <w:rsid w:val="0010358B"/>
    <w:rsid w:val="00104156"/>
    <w:rsid w:val="00110D50"/>
    <w:rsid w:val="00111342"/>
    <w:rsid w:val="00113367"/>
    <w:rsid w:val="001134E0"/>
    <w:rsid w:val="00113F16"/>
    <w:rsid w:val="001166BC"/>
    <w:rsid w:val="00116C6A"/>
    <w:rsid w:val="00123070"/>
    <w:rsid w:val="00123B56"/>
    <w:rsid w:val="001252D1"/>
    <w:rsid w:val="0013257D"/>
    <w:rsid w:val="001339DA"/>
    <w:rsid w:val="00134043"/>
    <w:rsid w:val="00134343"/>
    <w:rsid w:val="00134C23"/>
    <w:rsid w:val="001406B8"/>
    <w:rsid w:val="00150215"/>
    <w:rsid w:val="00151F98"/>
    <w:rsid w:val="0015375A"/>
    <w:rsid w:val="00155B1A"/>
    <w:rsid w:val="001570B7"/>
    <w:rsid w:val="00157161"/>
    <w:rsid w:val="0016166F"/>
    <w:rsid w:val="00162B14"/>
    <w:rsid w:val="001651BD"/>
    <w:rsid w:val="00166267"/>
    <w:rsid w:val="001701C0"/>
    <w:rsid w:val="0017068A"/>
    <w:rsid w:val="00176049"/>
    <w:rsid w:val="0018288F"/>
    <w:rsid w:val="00183687"/>
    <w:rsid w:val="001837E5"/>
    <w:rsid w:val="00184E1F"/>
    <w:rsid w:val="00186E33"/>
    <w:rsid w:val="00190901"/>
    <w:rsid w:val="00190B21"/>
    <w:rsid w:val="00195871"/>
    <w:rsid w:val="001A0824"/>
    <w:rsid w:val="001A1034"/>
    <w:rsid w:val="001A17B1"/>
    <w:rsid w:val="001A4D10"/>
    <w:rsid w:val="001A7000"/>
    <w:rsid w:val="001B02A1"/>
    <w:rsid w:val="001B2D81"/>
    <w:rsid w:val="001B73C8"/>
    <w:rsid w:val="001C20DD"/>
    <w:rsid w:val="001C4AA7"/>
    <w:rsid w:val="001C7B71"/>
    <w:rsid w:val="001C7E30"/>
    <w:rsid w:val="001D274B"/>
    <w:rsid w:val="001D4D18"/>
    <w:rsid w:val="001D5958"/>
    <w:rsid w:val="001D658C"/>
    <w:rsid w:val="001E2C95"/>
    <w:rsid w:val="001E33A1"/>
    <w:rsid w:val="001E3C35"/>
    <w:rsid w:val="001E58B4"/>
    <w:rsid w:val="001E5D1B"/>
    <w:rsid w:val="001E5F69"/>
    <w:rsid w:val="001E6794"/>
    <w:rsid w:val="001F7838"/>
    <w:rsid w:val="002028B7"/>
    <w:rsid w:val="0020309A"/>
    <w:rsid w:val="00203602"/>
    <w:rsid w:val="00204226"/>
    <w:rsid w:val="0020588F"/>
    <w:rsid w:val="00205B65"/>
    <w:rsid w:val="0020627D"/>
    <w:rsid w:val="0020720B"/>
    <w:rsid w:val="0021003D"/>
    <w:rsid w:val="002113BF"/>
    <w:rsid w:val="00212438"/>
    <w:rsid w:val="00212F23"/>
    <w:rsid w:val="002130AF"/>
    <w:rsid w:val="00214A4A"/>
    <w:rsid w:val="00221C6B"/>
    <w:rsid w:val="0022390F"/>
    <w:rsid w:val="00225246"/>
    <w:rsid w:val="00225A6D"/>
    <w:rsid w:val="002266AF"/>
    <w:rsid w:val="00230B47"/>
    <w:rsid w:val="00230CA7"/>
    <w:rsid w:val="00231046"/>
    <w:rsid w:val="002325FE"/>
    <w:rsid w:val="00232AB2"/>
    <w:rsid w:val="002331CF"/>
    <w:rsid w:val="00234005"/>
    <w:rsid w:val="002353BC"/>
    <w:rsid w:val="00235AFB"/>
    <w:rsid w:val="00235D27"/>
    <w:rsid w:val="00240464"/>
    <w:rsid w:val="00241F43"/>
    <w:rsid w:val="00245577"/>
    <w:rsid w:val="002463FA"/>
    <w:rsid w:val="00247CD5"/>
    <w:rsid w:val="0025085D"/>
    <w:rsid w:val="002516C7"/>
    <w:rsid w:val="00253290"/>
    <w:rsid w:val="002554D4"/>
    <w:rsid w:val="00257143"/>
    <w:rsid w:val="002639C6"/>
    <w:rsid w:val="00264C4D"/>
    <w:rsid w:val="00266DEB"/>
    <w:rsid w:val="00271354"/>
    <w:rsid w:val="00272814"/>
    <w:rsid w:val="0027364A"/>
    <w:rsid w:val="00276DEC"/>
    <w:rsid w:val="0027704E"/>
    <w:rsid w:val="00286189"/>
    <w:rsid w:val="00286C3D"/>
    <w:rsid w:val="00290A94"/>
    <w:rsid w:val="00292560"/>
    <w:rsid w:val="00292E58"/>
    <w:rsid w:val="00292F3C"/>
    <w:rsid w:val="002A1B02"/>
    <w:rsid w:val="002A2231"/>
    <w:rsid w:val="002A36AE"/>
    <w:rsid w:val="002A74BE"/>
    <w:rsid w:val="002A799B"/>
    <w:rsid w:val="002B22E9"/>
    <w:rsid w:val="002B3ED7"/>
    <w:rsid w:val="002B5754"/>
    <w:rsid w:val="002B6AFE"/>
    <w:rsid w:val="002B6BC8"/>
    <w:rsid w:val="002B6D82"/>
    <w:rsid w:val="002C0BDE"/>
    <w:rsid w:val="002C22F3"/>
    <w:rsid w:val="002C4A2F"/>
    <w:rsid w:val="002C5CF0"/>
    <w:rsid w:val="002C5DA3"/>
    <w:rsid w:val="002C7066"/>
    <w:rsid w:val="002C70E1"/>
    <w:rsid w:val="002C75CD"/>
    <w:rsid w:val="002D247B"/>
    <w:rsid w:val="002D454F"/>
    <w:rsid w:val="002D7FFB"/>
    <w:rsid w:val="002E013F"/>
    <w:rsid w:val="002E0352"/>
    <w:rsid w:val="002E34C2"/>
    <w:rsid w:val="002E5326"/>
    <w:rsid w:val="002E7543"/>
    <w:rsid w:val="002F0637"/>
    <w:rsid w:val="002F0E2F"/>
    <w:rsid w:val="002F2436"/>
    <w:rsid w:val="002F5788"/>
    <w:rsid w:val="002F7E33"/>
    <w:rsid w:val="00300C0B"/>
    <w:rsid w:val="00302701"/>
    <w:rsid w:val="003038CA"/>
    <w:rsid w:val="00314E52"/>
    <w:rsid w:val="00315734"/>
    <w:rsid w:val="00331D50"/>
    <w:rsid w:val="00332DCD"/>
    <w:rsid w:val="003331B1"/>
    <w:rsid w:val="003357C9"/>
    <w:rsid w:val="003402D4"/>
    <w:rsid w:val="00341258"/>
    <w:rsid w:val="00347788"/>
    <w:rsid w:val="00352D22"/>
    <w:rsid w:val="003565D1"/>
    <w:rsid w:val="00357DB7"/>
    <w:rsid w:val="003609D9"/>
    <w:rsid w:val="003677BC"/>
    <w:rsid w:val="0037101F"/>
    <w:rsid w:val="003749DF"/>
    <w:rsid w:val="00375509"/>
    <w:rsid w:val="0037667B"/>
    <w:rsid w:val="003772BC"/>
    <w:rsid w:val="00383CBE"/>
    <w:rsid w:val="003858AB"/>
    <w:rsid w:val="003866E4"/>
    <w:rsid w:val="00386867"/>
    <w:rsid w:val="00387029"/>
    <w:rsid w:val="003944ED"/>
    <w:rsid w:val="00395FF3"/>
    <w:rsid w:val="0039698A"/>
    <w:rsid w:val="003A1CBC"/>
    <w:rsid w:val="003A2022"/>
    <w:rsid w:val="003A3B4F"/>
    <w:rsid w:val="003B34B4"/>
    <w:rsid w:val="003B646A"/>
    <w:rsid w:val="003C3D9C"/>
    <w:rsid w:val="003C491C"/>
    <w:rsid w:val="003C62EC"/>
    <w:rsid w:val="003C67E4"/>
    <w:rsid w:val="003C6838"/>
    <w:rsid w:val="003C6909"/>
    <w:rsid w:val="003D13C3"/>
    <w:rsid w:val="003D1C9B"/>
    <w:rsid w:val="003D3211"/>
    <w:rsid w:val="003D33B2"/>
    <w:rsid w:val="003D4142"/>
    <w:rsid w:val="003D688C"/>
    <w:rsid w:val="003D788E"/>
    <w:rsid w:val="003E51E7"/>
    <w:rsid w:val="003E5349"/>
    <w:rsid w:val="003E679F"/>
    <w:rsid w:val="003E7157"/>
    <w:rsid w:val="003F0CFC"/>
    <w:rsid w:val="003F14F8"/>
    <w:rsid w:val="003F472A"/>
    <w:rsid w:val="003F77FE"/>
    <w:rsid w:val="004013C0"/>
    <w:rsid w:val="0040172D"/>
    <w:rsid w:val="00402A08"/>
    <w:rsid w:val="0040398A"/>
    <w:rsid w:val="004105B2"/>
    <w:rsid w:val="004113E6"/>
    <w:rsid w:val="00411FD5"/>
    <w:rsid w:val="00412588"/>
    <w:rsid w:val="00413BE7"/>
    <w:rsid w:val="00414C5D"/>
    <w:rsid w:val="00414EA4"/>
    <w:rsid w:val="00414F50"/>
    <w:rsid w:val="00415429"/>
    <w:rsid w:val="00416C31"/>
    <w:rsid w:val="00416C46"/>
    <w:rsid w:val="00417210"/>
    <w:rsid w:val="00421E07"/>
    <w:rsid w:val="0042338A"/>
    <w:rsid w:val="00424655"/>
    <w:rsid w:val="004258BB"/>
    <w:rsid w:val="0042706F"/>
    <w:rsid w:val="00442FE1"/>
    <w:rsid w:val="00443D76"/>
    <w:rsid w:val="00444B58"/>
    <w:rsid w:val="004451A5"/>
    <w:rsid w:val="004453F1"/>
    <w:rsid w:val="00447741"/>
    <w:rsid w:val="00451A6B"/>
    <w:rsid w:val="004549C7"/>
    <w:rsid w:val="00457C4D"/>
    <w:rsid w:val="00460003"/>
    <w:rsid w:val="00467204"/>
    <w:rsid w:val="00471562"/>
    <w:rsid w:val="00471ABF"/>
    <w:rsid w:val="0047208C"/>
    <w:rsid w:val="004761AC"/>
    <w:rsid w:val="004767DF"/>
    <w:rsid w:val="004801C2"/>
    <w:rsid w:val="0048176C"/>
    <w:rsid w:val="00485469"/>
    <w:rsid w:val="00485952"/>
    <w:rsid w:val="00487F74"/>
    <w:rsid w:val="00493E1D"/>
    <w:rsid w:val="0049445F"/>
    <w:rsid w:val="0049516D"/>
    <w:rsid w:val="00496E5F"/>
    <w:rsid w:val="004A0E48"/>
    <w:rsid w:val="004A16D6"/>
    <w:rsid w:val="004A6792"/>
    <w:rsid w:val="004B3409"/>
    <w:rsid w:val="004B3DE1"/>
    <w:rsid w:val="004B6E94"/>
    <w:rsid w:val="004B7BF1"/>
    <w:rsid w:val="004C0C3A"/>
    <w:rsid w:val="004C17BD"/>
    <w:rsid w:val="004C18E6"/>
    <w:rsid w:val="004C226D"/>
    <w:rsid w:val="004C4B72"/>
    <w:rsid w:val="004C7093"/>
    <w:rsid w:val="004D2D0A"/>
    <w:rsid w:val="004D7F17"/>
    <w:rsid w:val="004E16C6"/>
    <w:rsid w:val="004E4AAF"/>
    <w:rsid w:val="004E5CE8"/>
    <w:rsid w:val="004E7EE0"/>
    <w:rsid w:val="004F33C8"/>
    <w:rsid w:val="004F36D4"/>
    <w:rsid w:val="004F512A"/>
    <w:rsid w:val="004F5272"/>
    <w:rsid w:val="004F632D"/>
    <w:rsid w:val="004F6664"/>
    <w:rsid w:val="004F6716"/>
    <w:rsid w:val="00501134"/>
    <w:rsid w:val="005016FC"/>
    <w:rsid w:val="005039E3"/>
    <w:rsid w:val="00504AC9"/>
    <w:rsid w:val="00504E54"/>
    <w:rsid w:val="00507185"/>
    <w:rsid w:val="0051465F"/>
    <w:rsid w:val="005164AC"/>
    <w:rsid w:val="00517FA9"/>
    <w:rsid w:val="00522A3E"/>
    <w:rsid w:val="0052305A"/>
    <w:rsid w:val="0052324A"/>
    <w:rsid w:val="005233FC"/>
    <w:rsid w:val="0052418B"/>
    <w:rsid w:val="00524213"/>
    <w:rsid w:val="00524AF0"/>
    <w:rsid w:val="00530B5D"/>
    <w:rsid w:val="00530DAC"/>
    <w:rsid w:val="00531586"/>
    <w:rsid w:val="005349A5"/>
    <w:rsid w:val="00535952"/>
    <w:rsid w:val="00537EBA"/>
    <w:rsid w:val="005411FE"/>
    <w:rsid w:val="00544F96"/>
    <w:rsid w:val="00545B72"/>
    <w:rsid w:val="005519B1"/>
    <w:rsid w:val="005566D1"/>
    <w:rsid w:val="00557DA0"/>
    <w:rsid w:val="00560E6C"/>
    <w:rsid w:val="0056378E"/>
    <w:rsid w:val="00566CCF"/>
    <w:rsid w:val="00567967"/>
    <w:rsid w:val="00567A27"/>
    <w:rsid w:val="0057322A"/>
    <w:rsid w:val="005750B4"/>
    <w:rsid w:val="005770B2"/>
    <w:rsid w:val="00577B28"/>
    <w:rsid w:val="00583A4A"/>
    <w:rsid w:val="0058590D"/>
    <w:rsid w:val="00586F95"/>
    <w:rsid w:val="00587AAE"/>
    <w:rsid w:val="005923FD"/>
    <w:rsid w:val="00592759"/>
    <w:rsid w:val="00593907"/>
    <w:rsid w:val="005939DD"/>
    <w:rsid w:val="005940D0"/>
    <w:rsid w:val="00597139"/>
    <w:rsid w:val="00597E86"/>
    <w:rsid w:val="005A1A1F"/>
    <w:rsid w:val="005A3605"/>
    <w:rsid w:val="005A42D2"/>
    <w:rsid w:val="005A59E1"/>
    <w:rsid w:val="005B279D"/>
    <w:rsid w:val="005B2CE8"/>
    <w:rsid w:val="005B3EEE"/>
    <w:rsid w:val="005B5FE6"/>
    <w:rsid w:val="005D19BA"/>
    <w:rsid w:val="005D3515"/>
    <w:rsid w:val="005D51E2"/>
    <w:rsid w:val="005D629D"/>
    <w:rsid w:val="005D65D8"/>
    <w:rsid w:val="005E1B18"/>
    <w:rsid w:val="005E324E"/>
    <w:rsid w:val="005E3BF7"/>
    <w:rsid w:val="005E6075"/>
    <w:rsid w:val="005E6D65"/>
    <w:rsid w:val="005E7B2B"/>
    <w:rsid w:val="005F0E2D"/>
    <w:rsid w:val="005F4C31"/>
    <w:rsid w:val="005F5B08"/>
    <w:rsid w:val="006042F0"/>
    <w:rsid w:val="00605DCB"/>
    <w:rsid w:val="00610B44"/>
    <w:rsid w:val="006123E5"/>
    <w:rsid w:val="00612475"/>
    <w:rsid w:val="00613398"/>
    <w:rsid w:val="006168DA"/>
    <w:rsid w:val="00622B04"/>
    <w:rsid w:val="00626F9F"/>
    <w:rsid w:val="006339AC"/>
    <w:rsid w:val="00636D18"/>
    <w:rsid w:val="0063753A"/>
    <w:rsid w:val="0064151F"/>
    <w:rsid w:val="00647C1E"/>
    <w:rsid w:val="006522FD"/>
    <w:rsid w:val="006541EB"/>
    <w:rsid w:val="00661143"/>
    <w:rsid w:val="00662FA2"/>
    <w:rsid w:val="006749A6"/>
    <w:rsid w:val="00675D68"/>
    <w:rsid w:val="006775E3"/>
    <w:rsid w:val="0068342A"/>
    <w:rsid w:val="00684D35"/>
    <w:rsid w:val="00686D25"/>
    <w:rsid w:val="00687DF1"/>
    <w:rsid w:val="00687EE2"/>
    <w:rsid w:val="00690CAD"/>
    <w:rsid w:val="006A25D2"/>
    <w:rsid w:val="006A3AA7"/>
    <w:rsid w:val="006A650F"/>
    <w:rsid w:val="006A7B0B"/>
    <w:rsid w:val="006B0E02"/>
    <w:rsid w:val="006B5076"/>
    <w:rsid w:val="006B71A6"/>
    <w:rsid w:val="006C36C6"/>
    <w:rsid w:val="006D0EC8"/>
    <w:rsid w:val="006D286C"/>
    <w:rsid w:val="006D33C5"/>
    <w:rsid w:val="006D6339"/>
    <w:rsid w:val="006E0ABA"/>
    <w:rsid w:val="006E299E"/>
    <w:rsid w:val="006E443C"/>
    <w:rsid w:val="006E4599"/>
    <w:rsid w:val="006E6EC6"/>
    <w:rsid w:val="006E7034"/>
    <w:rsid w:val="006E735F"/>
    <w:rsid w:val="006E7786"/>
    <w:rsid w:val="006E7A8D"/>
    <w:rsid w:val="006F002F"/>
    <w:rsid w:val="006F696C"/>
    <w:rsid w:val="006F7275"/>
    <w:rsid w:val="007011C6"/>
    <w:rsid w:val="00703C67"/>
    <w:rsid w:val="00703F32"/>
    <w:rsid w:val="00703F8F"/>
    <w:rsid w:val="0070477C"/>
    <w:rsid w:val="007062F0"/>
    <w:rsid w:val="00707B25"/>
    <w:rsid w:val="007105AA"/>
    <w:rsid w:val="00711238"/>
    <w:rsid w:val="00712390"/>
    <w:rsid w:val="0071281D"/>
    <w:rsid w:val="007151C4"/>
    <w:rsid w:val="007166C4"/>
    <w:rsid w:val="00720920"/>
    <w:rsid w:val="0072340B"/>
    <w:rsid w:val="00725DF5"/>
    <w:rsid w:val="00727A92"/>
    <w:rsid w:val="0073042B"/>
    <w:rsid w:val="00735BE8"/>
    <w:rsid w:val="007427FD"/>
    <w:rsid w:val="00743B97"/>
    <w:rsid w:val="00746878"/>
    <w:rsid w:val="0075058B"/>
    <w:rsid w:val="0075180C"/>
    <w:rsid w:val="00751E3C"/>
    <w:rsid w:val="007523F8"/>
    <w:rsid w:val="0075509D"/>
    <w:rsid w:val="0076036C"/>
    <w:rsid w:val="00760956"/>
    <w:rsid w:val="007613BE"/>
    <w:rsid w:val="007627F7"/>
    <w:rsid w:val="00764FE8"/>
    <w:rsid w:val="00765E3E"/>
    <w:rsid w:val="007723B3"/>
    <w:rsid w:val="00773878"/>
    <w:rsid w:val="00773972"/>
    <w:rsid w:val="00780814"/>
    <w:rsid w:val="00782636"/>
    <w:rsid w:val="007829D7"/>
    <w:rsid w:val="0078416F"/>
    <w:rsid w:val="00786945"/>
    <w:rsid w:val="00786C63"/>
    <w:rsid w:val="00787732"/>
    <w:rsid w:val="007902C6"/>
    <w:rsid w:val="007922C7"/>
    <w:rsid w:val="00794E39"/>
    <w:rsid w:val="007965BD"/>
    <w:rsid w:val="00796CCC"/>
    <w:rsid w:val="007A1699"/>
    <w:rsid w:val="007A3616"/>
    <w:rsid w:val="007A5893"/>
    <w:rsid w:val="007B4296"/>
    <w:rsid w:val="007B4423"/>
    <w:rsid w:val="007C02F6"/>
    <w:rsid w:val="007C073A"/>
    <w:rsid w:val="007C0B30"/>
    <w:rsid w:val="007C2965"/>
    <w:rsid w:val="007C64E7"/>
    <w:rsid w:val="007C7190"/>
    <w:rsid w:val="007C7B22"/>
    <w:rsid w:val="007D1255"/>
    <w:rsid w:val="007D1530"/>
    <w:rsid w:val="007D2190"/>
    <w:rsid w:val="007D2C51"/>
    <w:rsid w:val="007D3A09"/>
    <w:rsid w:val="007D68D2"/>
    <w:rsid w:val="007D7135"/>
    <w:rsid w:val="007E2922"/>
    <w:rsid w:val="007E399C"/>
    <w:rsid w:val="007E512C"/>
    <w:rsid w:val="007E5666"/>
    <w:rsid w:val="007E6A78"/>
    <w:rsid w:val="007F51DC"/>
    <w:rsid w:val="007F6B0D"/>
    <w:rsid w:val="00800A74"/>
    <w:rsid w:val="0080121B"/>
    <w:rsid w:val="008040EC"/>
    <w:rsid w:val="0080578F"/>
    <w:rsid w:val="008060A2"/>
    <w:rsid w:val="0081369B"/>
    <w:rsid w:val="008147DB"/>
    <w:rsid w:val="00815ECF"/>
    <w:rsid w:val="00817BF3"/>
    <w:rsid w:val="0082573A"/>
    <w:rsid w:val="0082715F"/>
    <w:rsid w:val="00830E3F"/>
    <w:rsid w:val="00830E97"/>
    <w:rsid w:val="00832AF5"/>
    <w:rsid w:val="00834108"/>
    <w:rsid w:val="0083627C"/>
    <w:rsid w:val="00836B6B"/>
    <w:rsid w:val="0084340A"/>
    <w:rsid w:val="00847676"/>
    <w:rsid w:val="00852900"/>
    <w:rsid w:val="00855A58"/>
    <w:rsid w:val="00857206"/>
    <w:rsid w:val="00861D9B"/>
    <w:rsid w:val="00864F1D"/>
    <w:rsid w:val="008650C8"/>
    <w:rsid w:val="00870E48"/>
    <w:rsid w:val="008714DE"/>
    <w:rsid w:val="00872E33"/>
    <w:rsid w:val="00872EC9"/>
    <w:rsid w:val="00873939"/>
    <w:rsid w:val="00873AC0"/>
    <w:rsid w:val="00874938"/>
    <w:rsid w:val="00881CB6"/>
    <w:rsid w:val="00883782"/>
    <w:rsid w:val="00884A2D"/>
    <w:rsid w:val="00887095"/>
    <w:rsid w:val="0088747F"/>
    <w:rsid w:val="008938B2"/>
    <w:rsid w:val="008A0234"/>
    <w:rsid w:val="008A0D4D"/>
    <w:rsid w:val="008A3C33"/>
    <w:rsid w:val="008A4AE2"/>
    <w:rsid w:val="008A4D1F"/>
    <w:rsid w:val="008B09C1"/>
    <w:rsid w:val="008B5BBD"/>
    <w:rsid w:val="008C16F1"/>
    <w:rsid w:val="008C28D3"/>
    <w:rsid w:val="008C3759"/>
    <w:rsid w:val="008C3D2B"/>
    <w:rsid w:val="008C568D"/>
    <w:rsid w:val="008C7B83"/>
    <w:rsid w:val="008D12B6"/>
    <w:rsid w:val="008D1BD7"/>
    <w:rsid w:val="008D275C"/>
    <w:rsid w:val="008D6765"/>
    <w:rsid w:val="008D6CB6"/>
    <w:rsid w:val="008E1190"/>
    <w:rsid w:val="008E21F0"/>
    <w:rsid w:val="008E5F89"/>
    <w:rsid w:val="008F0E9C"/>
    <w:rsid w:val="008F3B09"/>
    <w:rsid w:val="008F51ED"/>
    <w:rsid w:val="008F59D2"/>
    <w:rsid w:val="008F72AF"/>
    <w:rsid w:val="009021D6"/>
    <w:rsid w:val="009042C1"/>
    <w:rsid w:val="00905424"/>
    <w:rsid w:val="00906CA7"/>
    <w:rsid w:val="00907013"/>
    <w:rsid w:val="009129BB"/>
    <w:rsid w:val="009160B2"/>
    <w:rsid w:val="00917576"/>
    <w:rsid w:val="00924876"/>
    <w:rsid w:val="00924C06"/>
    <w:rsid w:val="00931991"/>
    <w:rsid w:val="009328C3"/>
    <w:rsid w:val="00933F27"/>
    <w:rsid w:val="00934E0B"/>
    <w:rsid w:val="009356F7"/>
    <w:rsid w:val="0093660F"/>
    <w:rsid w:val="009403C9"/>
    <w:rsid w:val="00940878"/>
    <w:rsid w:val="009412F0"/>
    <w:rsid w:val="009422AC"/>
    <w:rsid w:val="009453F3"/>
    <w:rsid w:val="00952FB4"/>
    <w:rsid w:val="0095754C"/>
    <w:rsid w:val="009619AF"/>
    <w:rsid w:val="00962803"/>
    <w:rsid w:val="00963514"/>
    <w:rsid w:val="00965C41"/>
    <w:rsid w:val="00970325"/>
    <w:rsid w:val="00971341"/>
    <w:rsid w:val="0097134C"/>
    <w:rsid w:val="00971ED8"/>
    <w:rsid w:val="00975ACA"/>
    <w:rsid w:val="00975EB9"/>
    <w:rsid w:val="00981E43"/>
    <w:rsid w:val="009977EA"/>
    <w:rsid w:val="009A204F"/>
    <w:rsid w:val="009A3C55"/>
    <w:rsid w:val="009A49D8"/>
    <w:rsid w:val="009A4F11"/>
    <w:rsid w:val="009B1B11"/>
    <w:rsid w:val="009B2711"/>
    <w:rsid w:val="009B31D7"/>
    <w:rsid w:val="009B355C"/>
    <w:rsid w:val="009B6C67"/>
    <w:rsid w:val="009B753C"/>
    <w:rsid w:val="009C29C7"/>
    <w:rsid w:val="009C4033"/>
    <w:rsid w:val="009C6DAD"/>
    <w:rsid w:val="009C7902"/>
    <w:rsid w:val="009D2A6E"/>
    <w:rsid w:val="009D2B27"/>
    <w:rsid w:val="009D322B"/>
    <w:rsid w:val="009D4866"/>
    <w:rsid w:val="009D5D10"/>
    <w:rsid w:val="009D7CA9"/>
    <w:rsid w:val="009E1A32"/>
    <w:rsid w:val="009E2FDC"/>
    <w:rsid w:val="009E505F"/>
    <w:rsid w:val="009F1086"/>
    <w:rsid w:val="009F1AA3"/>
    <w:rsid w:val="009F7F4B"/>
    <w:rsid w:val="00A0161E"/>
    <w:rsid w:val="00A03794"/>
    <w:rsid w:val="00A04210"/>
    <w:rsid w:val="00A042C8"/>
    <w:rsid w:val="00A06430"/>
    <w:rsid w:val="00A0652D"/>
    <w:rsid w:val="00A12980"/>
    <w:rsid w:val="00A23418"/>
    <w:rsid w:val="00A2364B"/>
    <w:rsid w:val="00A26356"/>
    <w:rsid w:val="00A26B76"/>
    <w:rsid w:val="00A30B43"/>
    <w:rsid w:val="00A30C70"/>
    <w:rsid w:val="00A3327B"/>
    <w:rsid w:val="00A33591"/>
    <w:rsid w:val="00A36F79"/>
    <w:rsid w:val="00A4200F"/>
    <w:rsid w:val="00A50B85"/>
    <w:rsid w:val="00A523F8"/>
    <w:rsid w:val="00A54306"/>
    <w:rsid w:val="00A553A4"/>
    <w:rsid w:val="00A568D9"/>
    <w:rsid w:val="00A61FAD"/>
    <w:rsid w:val="00A64EE4"/>
    <w:rsid w:val="00A6700B"/>
    <w:rsid w:val="00A73749"/>
    <w:rsid w:val="00A76AE2"/>
    <w:rsid w:val="00A76C27"/>
    <w:rsid w:val="00A77246"/>
    <w:rsid w:val="00A81661"/>
    <w:rsid w:val="00A8248A"/>
    <w:rsid w:val="00A90594"/>
    <w:rsid w:val="00A97D73"/>
    <w:rsid w:val="00AA01BD"/>
    <w:rsid w:val="00AA2496"/>
    <w:rsid w:val="00AA4134"/>
    <w:rsid w:val="00AA4FC6"/>
    <w:rsid w:val="00AA66EB"/>
    <w:rsid w:val="00AA7444"/>
    <w:rsid w:val="00AA7709"/>
    <w:rsid w:val="00AA7D79"/>
    <w:rsid w:val="00AB31FE"/>
    <w:rsid w:val="00AB5DF3"/>
    <w:rsid w:val="00AC09B9"/>
    <w:rsid w:val="00AC4E3B"/>
    <w:rsid w:val="00AD2950"/>
    <w:rsid w:val="00AD4C28"/>
    <w:rsid w:val="00AD77F8"/>
    <w:rsid w:val="00AD78A7"/>
    <w:rsid w:val="00AE1544"/>
    <w:rsid w:val="00AE39FE"/>
    <w:rsid w:val="00AE3B78"/>
    <w:rsid w:val="00AE54C5"/>
    <w:rsid w:val="00AE77EE"/>
    <w:rsid w:val="00AF2139"/>
    <w:rsid w:val="00AF2D11"/>
    <w:rsid w:val="00AF3F1F"/>
    <w:rsid w:val="00AF4C3C"/>
    <w:rsid w:val="00AF5FD6"/>
    <w:rsid w:val="00B003B4"/>
    <w:rsid w:val="00B02EE1"/>
    <w:rsid w:val="00B04D54"/>
    <w:rsid w:val="00B07F40"/>
    <w:rsid w:val="00B10909"/>
    <w:rsid w:val="00B26356"/>
    <w:rsid w:val="00B27D74"/>
    <w:rsid w:val="00B30610"/>
    <w:rsid w:val="00B34DDD"/>
    <w:rsid w:val="00B3613E"/>
    <w:rsid w:val="00B41418"/>
    <w:rsid w:val="00B42A5C"/>
    <w:rsid w:val="00B42D7B"/>
    <w:rsid w:val="00B43628"/>
    <w:rsid w:val="00B52BD6"/>
    <w:rsid w:val="00B54D14"/>
    <w:rsid w:val="00B5523F"/>
    <w:rsid w:val="00B576B9"/>
    <w:rsid w:val="00B61BC2"/>
    <w:rsid w:val="00B61EB6"/>
    <w:rsid w:val="00B63034"/>
    <w:rsid w:val="00B6514F"/>
    <w:rsid w:val="00B71825"/>
    <w:rsid w:val="00B73E65"/>
    <w:rsid w:val="00B74274"/>
    <w:rsid w:val="00B92F4C"/>
    <w:rsid w:val="00B95082"/>
    <w:rsid w:val="00B954CD"/>
    <w:rsid w:val="00B97653"/>
    <w:rsid w:val="00BA0819"/>
    <w:rsid w:val="00BA2D04"/>
    <w:rsid w:val="00BA4A81"/>
    <w:rsid w:val="00BC3178"/>
    <w:rsid w:val="00BC3758"/>
    <w:rsid w:val="00BC79EC"/>
    <w:rsid w:val="00BD1E3E"/>
    <w:rsid w:val="00BD205E"/>
    <w:rsid w:val="00BD2D50"/>
    <w:rsid w:val="00BD349B"/>
    <w:rsid w:val="00BD34E8"/>
    <w:rsid w:val="00BD3A61"/>
    <w:rsid w:val="00BD3A9C"/>
    <w:rsid w:val="00BD710E"/>
    <w:rsid w:val="00BE0077"/>
    <w:rsid w:val="00BE0B49"/>
    <w:rsid w:val="00BE26D9"/>
    <w:rsid w:val="00BE78C5"/>
    <w:rsid w:val="00BF1CC9"/>
    <w:rsid w:val="00BF29F3"/>
    <w:rsid w:val="00BF3056"/>
    <w:rsid w:val="00BF5736"/>
    <w:rsid w:val="00BF6F6B"/>
    <w:rsid w:val="00BF7F24"/>
    <w:rsid w:val="00C03673"/>
    <w:rsid w:val="00C066B7"/>
    <w:rsid w:val="00C06E2B"/>
    <w:rsid w:val="00C1256B"/>
    <w:rsid w:val="00C13BC8"/>
    <w:rsid w:val="00C13E0E"/>
    <w:rsid w:val="00C16485"/>
    <w:rsid w:val="00C21137"/>
    <w:rsid w:val="00C22913"/>
    <w:rsid w:val="00C23BE9"/>
    <w:rsid w:val="00C2527F"/>
    <w:rsid w:val="00C263E5"/>
    <w:rsid w:val="00C27832"/>
    <w:rsid w:val="00C40B22"/>
    <w:rsid w:val="00C42302"/>
    <w:rsid w:val="00C43A60"/>
    <w:rsid w:val="00C4496C"/>
    <w:rsid w:val="00C45142"/>
    <w:rsid w:val="00C46745"/>
    <w:rsid w:val="00C53044"/>
    <w:rsid w:val="00C54AA9"/>
    <w:rsid w:val="00C5627F"/>
    <w:rsid w:val="00C576D5"/>
    <w:rsid w:val="00C61255"/>
    <w:rsid w:val="00C65CD4"/>
    <w:rsid w:val="00C65FCE"/>
    <w:rsid w:val="00C67D0D"/>
    <w:rsid w:val="00C71F6D"/>
    <w:rsid w:val="00C73A11"/>
    <w:rsid w:val="00C73C85"/>
    <w:rsid w:val="00C73E9F"/>
    <w:rsid w:val="00C741CC"/>
    <w:rsid w:val="00C76F0E"/>
    <w:rsid w:val="00C813D1"/>
    <w:rsid w:val="00C82B8E"/>
    <w:rsid w:val="00C850BD"/>
    <w:rsid w:val="00C8768D"/>
    <w:rsid w:val="00C90407"/>
    <w:rsid w:val="00C91F50"/>
    <w:rsid w:val="00C96544"/>
    <w:rsid w:val="00C97323"/>
    <w:rsid w:val="00C97FEB"/>
    <w:rsid w:val="00CA1F5A"/>
    <w:rsid w:val="00CA3B4C"/>
    <w:rsid w:val="00CA4624"/>
    <w:rsid w:val="00CA4D37"/>
    <w:rsid w:val="00CA541B"/>
    <w:rsid w:val="00CA5985"/>
    <w:rsid w:val="00CA59FE"/>
    <w:rsid w:val="00CA6719"/>
    <w:rsid w:val="00CA735C"/>
    <w:rsid w:val="00CB14AC"/>
    <w:rsid w:val="00CB66BE"/>
    <w:rsid w:val="00CC1A5F"/>
    <w:rsid w:val="00CC30F1"/>
    <w:rsid w:val="00CC3B50"/>
    <w:rsid w:val="00CC5FC4"/>
    <w:rsid w:val="00CC7F47"/>
    <w:rsid w:val="00CD0704"/>
    <w:rsid w:val="00CD53D5"/>
    <w:rsid w:val="00CD6F00"/>
    <w:rsid w:val="00CD7E52"/>
    <w:rsid w:val="00CE0272"/>
    <w:rsid w:val="00CE2CD1"/>
    <w:rsid w:val="00CE3364"/>
    <w:rsid w:val="00CE3968"/>
    <w:rsid w:val="00CE6003"/>
    <w:rsid w:val="00CE644E"/>
    <w:rsid w:val="00CE666B"/>
    <w:rsid w:val="00CF1078"/>
    <w:rsid w:val="00CF2CA7"/>
    <w:rsid w:val="00CF3CA4"/>
    <w:rsid w:val="00CF5E1C"/>
    <w:rsid w:val="00CF73EF"/>
    <w:rsid w:val="00D04506"/>
    <w:rsid w:val="00D05738"/>
    <w:rsid w:val="00D059FC"/>
    <w:rsid w:val="00D07843"/>
    <w:rsid w:val="00D10290"/>
    <w:rsid w:val="00D151DE"/>
    <w:rsid w:val="00D16492"/>
    <w:rsid w:val="00D2189E"/>
    <w:rsid w:val="00D21D81"/>
    <w:rsid w:val="00D24439"/>
    <w:rsid w:val="00D25BD0"/>
    <w:rsid w:val="00D2788C"/>
    <w:rsid w:val="00D27CF6"/>
    <w:rsid w:val="00D318EA"/>
    <w:rsid w:val="00D34163"/>
    <w:rsid w:val="00D3462D"/>
    <w:rsid w:val="00D36D0C"/>
    <w:rsid w:val="00D40D53"/>
    <w:rsid w:val="00D41FE6"/>
    <w:rsid w:val="00D458D8"/>
    <w:rsid w:val="00D45B79"/>
    <w:rsid w:val="00D50B60"/>
    <w:rsid w:val="00D54014"/>
    <w:rsid w:val="00D60458"/>
    <w:rsid w:val="00D61AC8"/>
    <w:rsid w:val="00D66CC2"/>
    <w:rsid w:val="00D67322"/>
    <w:rsid w:val="00D71A97"/>
    <w:rsid w:val="00D73A30"/>
    <w:rsid w:val="00D73BA1"/>
    <w:rsid w:val="00D75A8D"/>
    <w:rsid w:val="00D75C5A"/>
    <w:rsid w:val="00D76E39"/>
    <w:rsid w:val="00D814AB"/>
    <w:rsid w:val="00D826BB"/>
    <w:rsid w:val="00D84B1D"/>
    <w:rsid w:val="00D84B8B"/>
    <w:rsid w:val="00D906A0"/>
    <w:rsid w:val="00D911DE"/>
    <w:rsid w:val="00D919AE"/>
    <w:rsid w:val="00D92468"/>
    <w:rsid w:val="00DA2D67"/>
    <w:rsid w:val="00DA323F"/>
    <w:rsid w:val="00DA45D8"/>
    <w:rsid w:val="00DA5294"/>
    <w:rsid w:val="00DA6854"/>
    <w:rsid w:val="00DA7251"/>
    <w:rsid w:val="00DB067B"/>
    <w:rsid w:val="00DB19E8"/>
    <w:rsid w:val="00DB2B70"/>
    <w:rsid w:val="00DB3004"/>
    <w:rsid w:val="00DB5C84"/>
    <w:rsid w:val="00DB7474"/>
    <w:rsid w:val="00DC0A01"/>
    <w:rsid w:val="00DC18EE"/>
    <w:rsid w:val="00DC339E"/>
    <w:rsid w:val="00DC5939"/>
    <w:rsid w:val="00DD1126"/>
    <w:rsid w:val="00DD22BD"/>
    <w:rsid w:val="00DD2CE7"/>
    <w:rsid w:val="00DD391E"/>
    <w:rsid w:val="00DD664D"/>
    <w:rsid w:val="00DD7F79"/>
    <w:rsid w:val="00DE012C"/>
    <w:rsid w:val="00DE1431"/>
    <w:rsid w:val="00DE6DF3"/>
    <w:rsid w:val="00DE7ED6"/>
    <w:rsid w:val="00DF1C64"/>
    <w:rsid w:val="00DF273C"/>
    <w:rsid w:val="00DF369D"/>
    <w:rsid w:val="00DF5E39"/>
    <w:rsid w:val="00E05E06"/>
    <w:rsid w:val="00E06893"/>
    <w:rsid w:val="00E200AB"/>
    <w:rsid w:val="00E21310"/>
    <w:rsid w:val="00E21A82"/>
    <w:rsid w:val="00E260DC"/>
    <w:rsid w:val="00E30907"/>
    <w:rsid w:val="00E322F7"/>
    <w:rsid w:val="00E4324D"/>
    <w:rsid w:val="00E43D70"/>
    <w:rsid w:val="00E45ABE"/>
    <w:rsid w:val="00E469AC"/>
    <w:rsid w:val="00E47061"/>
    <w:rsid w:val="00E523A2"/>
    <w:rsid w:val="00E53188"/>
    <w:rsid w:val="00E53AD0"/>
    <w:rsid w:val="00E559C1"/>
    <w:rsid w:val="00E565EB"/>
    <w:rsid w:val="00E568B9"/>
    <w:rsid w:val="00E6443D"/>
    <w:rsid w:val="00E658B4"/>
    <w:rsid w:val="00E7173E"/>
    <w:rsid w:val="00E73AAC"/>
    <w:rsid w:val="00E7433D"/>
    <w:rsid w:val="00E7460E"/>
    <w:rsid w:val="00E74CC7"/>
    <w:rsid w:val="00E7555A"/>
    <w:rsid w:val="00E77719"/>
    <w:rsid w:val="00E83385"/>
    <w:rsid w:val="00E83B9A"/>
    <w:rsid w:val="00E85699"/>
    <w:rsid w:val="00E8679E"/>
    <w:rsid w:val="00E90895"/>
    <w:rsid w:val="00E93347"/>
    <w:rsid w:val="00E94719"/>
    <w:rsid w:val="00E95677"/>
    <w:rsid w:val="00E95E28"/>
    <w:rsid w:val="00EA260C"/>
    <w:rsid w:val="00EA2784"/>
    <w:rsid w:val="00EA2C66"/>
    <w:rsid w:val="00EA4F73"/>
    <w:rsid w:val="00EA5910"/>
    <w:rsid w:val="00EB24D6"/>
    <w:rsid w:val="00EB2674"/>
    <w:rsid w:val="00EB2E71"/>
    <w:rsid w:val="00EB319C"/>
    <w:rsid w:val="00EB61AC"/>
    <w:rsid w:val="00EB7A83"/>
    <w:rsid w:val="00EC300B"/>
    <w:rsid w:val="00EC3444"/>
    <w:rsid w:val="00EC5857"/>
    <w:rsid w:val="00EC7DE5"/>
    <w:rsid w:val="00ED05C0"/>
    <w:rsid w:val="00ED0D6F"/>
    <w:rsid w:val="00ED173E"/>
    <w:rsid w:val="00ED4313"/>
    <w:rsid w:val="00ED5B53"/>
    <w:rsid w:val="00ED69D8"/>
    <w:rsid w:val="00EE29EA"/>
    <w:rsid w:val="00EE4D73"/>
    <w:rsid w:val="00EE51E6"/>
    <w:rsid w:val="00EE5856"/>
    <w:rsid w:val="00EE68A1"/>
    <w:rsid w:val="00EE7276"/>
    <w:rsid w:val="00EF0D3D"/>
    <w:rsid w:val="00EF32F7"/>
    <w:rsid w:val="00EF4A26"/>
    <w:rsid w:val="00EF4E04"/>
    <w:rsid w:val="00EF51F0"/>
    <w:rsid w:val="00EF618E"/>
    <w:rsid w:val="00F006EC"/>
    <w:rsid w:val="00F0176A"/>
    <w:rsid w:val="00F02BC1"/>
    <w:rsid w:val="00F02F20"/>
    <w:rsid w:val="00F032CE"/>
    <w:rsid w:val="00F045F9"/>
    <w:rsid w:val="00F07A2B"/>
    <w:rsid w:val="00F10D2D"/>
    <w:rsid w:val="00F165C1"/>
    <w:rsid w:val="00F17CAD"/>
    <w:rsid w:val="00F21F10"/>
    <w:rsid w:val="00F221F4"/>
    <w:rsid w:val="00F22F5A"/>
    <w:rsid w:val="00F24DFA"/>
    <w:rsid w:val="00F25F53"/>
    <w:rsid w:val="00F260D8"/>
    <w:rsid w:val="00F279D1"/>
    <w:rsid w:val="00F27B83"/>
    <w:rsid w:val="00F307F4"/>
    <w:rsid w:val="00F33F57"/>
    <w:rsid w:val="00F33F8D"/>
    <w:rsid w:val="00F36BD0"/>
    <w:rsid w:val="00F3777E"/>
    <w:rsid w:val="00F4199E"/>
    <w:rsid w:val="00F54790"/>
    <w:rsid w:val="00F54B51"/>
    <w:rsid w:val="00F55776"/>
    <w:rsid w:val="00F577D9"/>
    <w:rsid w:val="00F714D8"/>
    <w:rsid w:val="00F721C8"/>
    <w:rsid w:val="00F73D43"/>
    <w:rsid w:val="00F744C4"/>
    <w:rsid w:val="00F752E2"/>
    <w:rsid w:val="00F77D49"/>
    <w:rsid w:val="00F82D2D"/>
    <w:rsid w:val="00F83051"/>
    <w:rsid w:val="00F83AE2"/>
    <w:rsid w:val="00F920BC"/>
    <w:rsid w:val="00F92636"/>
    <w:rsid w:val="00F92818"/>
    <w:rsid w:val="00F94B2D"/>
    <w:rsid w:val="00F94DDF"/>
    <w:rsid w:val="00F9664B"/>
    <w:rsid w:val="00F96751"/>
    <w:rsid w:val="00F973BE"/>
    <w:rsid w:val="00FA0410"/>
    <w:rsid w:val="00FA32DD"/>
    <w:rsid w:val="00FA4DE4"/>
    <w:rsid w:val="00FA65F3"/>
    <w:rsid w:val="00FA72A8"/>
    <w:rsid w:val="00FA792D"/>
    <w:rsid w:val="00FB09DE"/>
    <w:rsid w:val="00FB360B"/>
    <w:rsid w:val="00FB3744"/>
    <w:rsid w:val="00FB3C79"/>
    <w:rsid w:val="00FB4D20"/>
    <w:rsid w:val="00FC556A"/>
    <w:rsid w:val="00FC6B87"/>
    <w:rsid w:val="00FD1B25"/>
    <w:rsid w:val="00FD1CEC"/>
    <w:rsid w:val="00FD403B"/>
    <w:rsid w:val="00FD4B14"/>
    <w:rsid w:val="00FD576D"/>
    <w:rsid w:val="00FE2884"/>
    <w:rsid w:val="00FE4E32"/>
    <w:rsid w:val="00FF3366"/>
    <w:rsid w:val="00FF4F84"/>
    <w:rsid w:val="00FF75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F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ED4313"/>
    <w:pPr>
      <w:spacing w:after="0" w:line="240" w:lineRule="auto"/>
    </w:pPr>
    <w:rPr>
      <w:rFonts w:ascii="CG Times" w:eastAsia="Times New Roman" w:hAnsi="CG Times" w:cs="Times New Roman"/>
      <w:sz w:val="20"/>
      <w:szCs w:val="20"/>
      <w:lang w:val="en-US" w:eastAsia="ru-RU"/>
    </w:rPr>
  </w:style>
  <w:style w:type="paragraph" w:customStyle="1" w:styleId="xfmc1">
    <w:name w:val="xfmc1"/>
    <w:basedOn w:val="a"/>
    <w:rsid w:val="00727A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727A92"/>
  </w:style>
  <w:style w:type="paragraph" w:styleId="a3">
    <w:name w:val="List Paragraph"/>
    <w:basedOn w:val="a"/>
    <w:uiPriority w:val="34"/>
    <w:qFormat/>
    <w:rsid w:val="00C73E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68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992</Words>
  <Characters>567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Yura</dc:creator>
  <cp:keywords/>
  <dc:description/>
  <cp:lastModifiedBy>Yura</cp:lastModifiedBy>
  <cp:revision>8</cp:revision>
  <dcterms:created xsi:type="dcterms:W3CDTF">2014-02-11T20:00:00Z</dcterms:created>
  <dcterms:modified xsi:type="dcterms:W3CDTF">2014-02-12T10:34:00Z</dcterms:modified>
</cp:coreProperties>
</file>